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Лъчезар  Звездев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14.3.2002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+359876606753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37893@nsa.bg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