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Bret Clayton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Bret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Clayton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220 North Lincoln Avenue,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bretclayton19@gmail.com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+17738152257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Lincoln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