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jose bernal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jose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bernal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10337 dearlove rd,  glenview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everbernal@hotmail.com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+12246169404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jose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5/27/2011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raju</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9/24/2012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3/20/2026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