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Toni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Panduri nr. 90,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07.05.1998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marinescutoni@gmail.com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+40729143413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Panduri nr. 90,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