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bodalska-kowalska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+48885109330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