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Кристиан Налбантов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+359877633639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knalbantov@protonmail.com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6.12.2022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Кристиан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16.6.2021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