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Madureira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12/09/2005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+351965857619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inessmadureira12@gmail.com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