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+359887365769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tali.vasileva@abv.bg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