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Petar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+359577380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petar_ninov@abv.bg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Monika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25.8.2014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