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Християн Филчев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+359876679296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filcevhristian@gmail.com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11.5.2006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