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Kłosowska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+48735988772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Kłosowski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16.03.2014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