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Svetlana Bikbaeva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+306999502893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Yiannis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24.7.2013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Dimitris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27.11.2018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Michail Aggelos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2.8.2020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