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Flejszman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+48601322661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