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Katherine Burzawa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Katherine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Burzawa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6331 North Nordica Avenue,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katie.chgo@gmail.com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+13124504554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Martin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Benji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10/13/2016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