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Ани  Пенкова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24.12.1994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+3590889288644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hardtobepassive@abv.bg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Ани Пенкова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24.12.1994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+3590889288644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hardtobepassive@abv.bg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Дея Нанева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29.3.2021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