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emila kowalska aderek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+48502103883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aderek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