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Sobczak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+48785664841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Dziedzic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Elżbieta Kmita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