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Самуил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Величков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+359882377099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svelichkov2020@gmail.com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