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Nápoles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11/06/1990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+351918580615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pmnapoles@gmail.com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