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Alberto</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Velazquez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7614 Larchwood Lane Woodridge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alberto1129731@gmail.com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+116309302821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Emmanuel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4/17/2015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