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Manuel  Ferreiro Suarez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32811950n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04/03/1974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manu.ferreiro@hotmail.es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+34639754417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Jacobo De Castro gomez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14/03/2026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