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Климент Христов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Kristian Arnaudov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20.11.2008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Iliyan Topalov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21.1.2009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Kaloyan Chestemenov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17.3.2008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