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Pedro  Almeida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27/04/1983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+351967050833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231689721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pedrofilpalmeida@gmail.com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Charneca da Caparica,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2820 616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Diana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+351915056357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Ema almeida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21/09/2021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Matilde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20/04/2022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19/03/2026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Pedro Almeida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