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Илко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8.7.1934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+359877381964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ilkoiliev777@gmail.com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