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Джурова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+359878122092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ivetadzhurova@gmail.com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Аделина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