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Carneiro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10/09/1995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+351919018433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joaonuno.carneiro@gmail.com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