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Rita Alsina Scheer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