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Wilson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Semente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02/02/1993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+351927453709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wilsonisemente@gmail.com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