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Stefan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Dunbar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16/12/1989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+447879779604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19 Castle Drive, Auchterarder, UK Auchterarder, UK PH31FU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PH31FU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stefandd@hotmail.co.uk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Louise Dunbar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+447397051651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