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Беремски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+359876555316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kalin.beremski@yahoo.com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