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зормица даскалова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+359888885089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zdaskalova@yahoo.co.uk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23.9.1981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максим данаилов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14.8.2023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