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Shaun  St clair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Nr169684a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07/08/1968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sstclairuk@proton.me</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+347904355972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