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Omar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López Ramos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78763981k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Mesana, Playa Honda, España Playa Honda, España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omarlanza95@gmail.com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+34656181233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