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Lewandowska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+48792996975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Kai Lewandowski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