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Valentin Shynkarenko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+359876824488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valekshyn@gmail.com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29.3.2004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12.3.2026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