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kaczmarczyk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+4850521996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krystian kaczmarczyk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