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Красимира Добруджанска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+359886602355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krasimira.ivailova@gmail.com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Адамов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