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Adeline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Liu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29/07/2006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+4407808147763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Stirling Street Galashiels, UK TD1 1BY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TD1 1BY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adelineliu19@gmail.com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Hong Peng Kam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+447738837218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