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Michelle Buist</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01/11/1982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Indonesia, Bali, Badung Regency, Kuta Utara, Kerobokan Kelod, Yasa Bali Sujasa no.8,kerobokan,bali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+6281236715786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michellefp111@gmail.com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Jaxon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21/03/2021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Michelle Buist</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