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Jean-Mari</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9009010152082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Hanru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