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Kristen Totten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Totten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 M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kristentotten@gmail.com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+18474202894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Ethan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