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Terence Post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Harry Post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