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Franchesca Bravo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