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stevi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valois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540 creekwood ct westmont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stevi.lawton@yahoo.com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+16309436290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walter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