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Andreea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Voineag</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Liviu Rebreanu 11,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06.03.2000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anvo.voineag@gmail.com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+400784196801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Liviu Rebreanu 11,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