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Thalía  Núñez González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78538832L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11/07/2003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nunezgonzalezthalia@gmail.com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+34629980999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