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Yolanda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Misat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+351934150795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21/04/1989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325970041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Yolanda.misat@gmail.com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2900-473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Yolanda Misat</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