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Rebecca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Cameron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06/01/1989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+447747497732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 Irvinemuir Park, Drumoak, Banchory, UK Banchory, UK AB31 5BF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AB31 5BF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rac89@icloud.com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Martin Reynolds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+447919521663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