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Ofelia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Sadkova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+359894895374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ofi_rbd@abv.bg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