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Силвия Владимирова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+359883331700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Елина Христова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